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93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 xml:space="preserve">附件3           </w:t>
      </w:r>
    </w:p>
    <w:p w14:paraId="11EA1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大标宋简体" w:cs="Times New Roman"/>
          <w:sz w:val="44"/>
          <w:szCs w:val="44"/>
        </w:rPr>
      </w:pPr>
      <w:r>
        <w:rPr>
          <w:rFonts w:hint="default" w:ascii="Times New Roman" w:hAnsi="Times New Roman" w:eastAsia="方正大标宋简体" w:cs="Times New Roman"/>
          <w:sz w:val="44"/>
          <w:szCs w:val="44"/>
        </w:rPr>
        <w:t>《高速公路光伏发电工程</w:t>
      </w:r>
      <w:r>
        <w:rPr>
          <w:rFonts w:hint="eastAsia" w:eastAsia="方正大标宋简体" w:cs="Times New Roman"/>
          <w:sz w:val="44"/>
          <w:szCs w:val="44"/>
          <w:lang w:val="en-US" w:eastAsia="zh-CN"/>
        </w:rPr>
        <w:t>施工及验收</w:t>
      </w:r>
      <w:r>
        <w:rPr>
          <w:rFonts w:hint="default" w:ascii="Times New Roman" w:hAnsi="Times New Roman" w:eastAsia="方正大标宋简体" w:cs="Times New Roman"/>
          <w:sz w:val="44"/>
          <w:szCs w:val="44"/>
        </w:rPr>
        <w:t>规范》意见反馈表</w:t>
      </w:r>
    </w:p>
    <w:p w14:paraId="6FD9B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标准名称：《高速公路光伏发电工程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施工及验收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规范》</w:t>
      </w:r>
      <w:bookmarkStart w:id="0" w:name="_GoBack"/>
      <w:bookmarkEnd w:id="0"/>
    </w:p>
    <w:p w14:paraId="21928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填表单位： </w:t>
      </w:r>
    </w:p>
    <w:p w14:paraId="31088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填表人：                                                    填表日期：   年   月   日</w:t>
      </w:r>
    </w:p>
    <w:tbl>
      <w:tblPr>
        <w:tblStyle w:val="9"/>
        <w:tblW w:w="141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85" w:type="dxa"/>
          <w:bottom w:w="0" w:type="dxa"/>
          <w:right w:w="85" w:type="dxa"/>
        </w:tblCellMar>
      </w:tblPr>
      <w:tblGrid>
        <w:gridCol w:w="689"/>
        <w:gridCol w:w="1951"/>
        <w:gridCol w:w="4442"/>
        <w:gridCol w:w="1963"/>
        <w:gridCol w:w="5103"/>
      </w:tblGrid>
      <w:tr w14:paraId="3F0C7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80" w:hRule="atLeast"/>
          <w:tblHeader/>
        </w:trPr>
        <w:tc>
          <w:tcPr>
            <w:tcW w:w="689" w:type="dxa"/>
            <w:vAlign w:val="center"/>
          </w:tcPr>
          <w:p w14:paraId="43516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</w:rPr>
              <w:t>序号</w:t>
            </w:r>
          </w:p>
        </w:tc>
        <w:tc>
          <w:tcPr>
            <w:tcW w:w="1951" w:type="dxa"/>
            <w:vAlign w:val="center"/>
          </w:tcPr>
          <w:p w14:paraId="75335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</w:rPr>
              <w:t>征求意见稿中章条编号或相关内容</w:t>
            </w:r>
          </w:p>
        </w:tc>
        <w:tc>
          <w:tcPr>
            <w:tcW w:w="4442" w:type="dxa"/>
            <w:vAlign w:val="center"/>
          </w:tcPr>
          <w:p w14:paraId="27852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</w:rPr>
              <w:t>修改意见及理由或依据</w:t>
            </w:r>
          </w:p>
        </w:tc>
        <w:tc>
          <w:tcPr>
            <w:tcW w:w="1963" w:type="dxa"/>
            <w:vAlign w:val="center"/>
          </w:tcPr>
          <w:p w14:paraId="6772D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</w:rPr>
              <w:t>提出单位/专家</w:t>
            </w:r>
          </w:p>
        </w:tc>
        <w:tc>
          <w:tcPr>
            <w:tcW w:w="5103" w:type="dxa"/>
            <w:vAlign w:val="center"/>
          </w:tcPr>
          <w:p w14:paraId="15333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</w:rPr>
              <w:t>处理意见及理由</w:t>
            </w:r>
          </w:p>
        </w:tc>
      </w:tr>
      <w:tr w14:paraId="379D0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80" w:hRule="atLeast"/>
          <w:tblHeader/>
        </w:trPr>
        <w:tc>
          <w:tcPr>
            <w:tcW w:w="689" w:type="dxa"/>
            <w:vAlign w:val="center"/>
          </w:tcPr>
          <w:p w14:paraId="586D0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951" w:type="dxa"/>
            <w:vAlign w:val="center"/>
          </w:tcPr>
          <w:p w14:paraId="28D0C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442" w:type="dxa"/>
            <w:vAlign w:val="center"/>
          </w:tcPr>
          <w:p w14:paraId="30E33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963" w:type="dxa"/>
            <w:vAlign w:val="center"/>
          </w:tcPr>
          <w:p w14:paraId="6178F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103" w:type="dxa"/>
            <w:vAlign w:val="center"/>
          </w:tcPr>
          <w:p w14:paraId="4916B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0B3E1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80" w:hRule="atLeast"/>
          <w:tblHeader/>
        </w:trPr>
        <w:tc>
          <w:tcPr>
            <w:tcW w:w="689" w:type="dxa"/>
            <w:vAlign w:val="center"/>
          </w:tcPr>
          <w:p w14:paraId="62C9B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951" w:type="dxa"/>
            <w:vAlign w:val="center"/>
          </w:tcPr>
          <w:p w14:paraId="6D94F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442" w:type="dxa"/>
            <w:vAlign w:val="center"/>
          </w:tcPr>
          <w:p w14:paraId="721C4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963" w:type="dxa"/>
            <w:vAlign w:val="center"/>
          </w:tcPr>
          <w:p w14:paraId="73396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103" w:type="dxa"/>
            <w:vAlign w:val="center"/>
          </w:tcPr>
          <w:p w14:paraId="73E81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30659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80" w:hRule="atLeast"/>
          <w:tblHeader/>
        </w:trPr>
        <w:tc>
          <w:tcPr>
            <w:tcW w:w="689" w:type="dxa"/>
            <w:vAlign w:val="center"/>
          </w:tcPr>
          <w:p w14:paraId="5D84E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951" w:type="dxa"/>
            <w:vAlign w:val="center"/>
          </w:tcPr>
          <w:p w14:paraId="2DDFB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442" w:type="dxa"/>
            <w:vAlign w:val="center"/>
          </w:tcPr>
          <w:p w14:paraId="2DACB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963" w:type="dxa"/>
            <w:vAlign w:val="center"/>
          </w:tcPr>
          <w:p w14:paraId="549EF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103" w:type="dxa"/>
            <w:vAlign w:val="center"/>
          </w:tcPr>
          <w:p w14:paraId="65783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5B602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80" w:hRule="atLeast"/>
          <w:tblHeader/>
        </w:trPr>
        <w:tc>
          <w:tcPr>
            <w:tcW w:w="689" w:type="dxa"/>
            <w:vAlign w:val="center"/>
          </w:tcPr>
          <w:p w14:paraId="4DC29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951" w:type="dxa"/>
            <w:vAlign w:val="center"/>
          </w:tcPr>
          <w:p w14:paraId="34E0C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442" w:type="dxa"/>
            <w:vAlign w:val="center"/>
          </w:tcPr>
          <w:p w14:paraId="1CC28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963" w:type="dxa"/>
            <w:vAlign w:val="center"/>
          </w:tcPr>
          <w:p w14:paraId="59CD9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103" w:type="dxa"/>
            <w:vAlign w:val="center"/>
          </w:tcPr>
          <w:p w14:paraId="7A327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4DDE2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80" w:hRule="atLeast"/>
          <w:tblHeader/>
        </w:trPr>
        <w:tc>
          <w:tcPr>
            <w:tcW w:w="689" w:type="dxa"/>
            <w:vAlign w:val="center"/>
          </w:tcPr>
          <w:p w14:paraId="6D458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951" w:type="dxa"/>
            <w:vAlign w:val="center"/>
          </w:tcPr>
          <w:p w14:paraId="2C023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442" w:type="dxa"/>
            <w:vAlign w:val="center"/>
          </w:tcPr>
          <w:p w14:paraId="46B9D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963" w:type="dxa"/>
            <w:vAlign w:val="center"/>
          </w:tcPr>
          <w:p w14:paraId="65C14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103" w:type="dxa"/>
            <w:vAlign w:val="center"/>
          </w:tcPr>
          <w:p w14:paraId="1997D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165D5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80" w:hRule="atLeast"/>
          <w:tblHeader/>
        </w:trPr>
        <w:tc>
          <w:tcPr>
            <w:tcW w:w="689" w:type="dxa"/>
            <w:vAlign w:val="center"/>
          </w:tcPr>
          <w:p w14:paraId="22269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951" w:type="dxa"/>
            <w:vAlign w:val="center"/>
          </w:tcPr>
          <w:p w14:paraId="226A8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442" w:type="dxa"/>
            <w:vAlign w:val="center"/>
          </w:tcPr>
          <w:p w14:paraId="7E794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963" w:type="dxa"/>
            <w:vAlign w:val="center"/>
          </w:tcPr>
          <w:p w14:paraId="390E1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103" w:type="dxa"/>
            <w:vAlign w:val="center"/>
          </w:tcPr>
          <w:p w14:paraId="698EE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</w:tbl>
    <w:p w14:paraId="2487F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联系人：毛冰华  联系电话：18662851788</w:t>
      </w:r>
    </w:p>
    <w:sectPr>
      <w:footerReference r:id="rId3" w:type="default"/>
      <w:footerReference r:id="rId4" w:type="even"/>
      <w:pgSz w:w="16838" w:h="11906" w:orient="landscape"/>
      <w:pgMar w:top="1803" w:right="1440" w:bottom="1803" w:left="1440" w:header="851" w:footer="90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318F1A-AAB0-4C7F-B62A-E364C602F0A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2" w:fontKey="{549387AD-D4BB-4A91-BD6F-C3D7B4D4B7B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00E078B-D453-46A5-961E-C8DB678A1D1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891797"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13</w:t>
    </w:r>
    <w:r>
      <w:fldChar w:fldCharType="end"/>
    </w:r>
  </w:p>
  <w:p w14:paraId="7D69E14B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76D4F8"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1</w:t>
    </w:r>
    <w:r>
      <w:fldChar w:fldCharType="end"/>
    </w:r>
  </w:p>
  <w:p w14:paraId="46677D3A"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EA2025"/>
    <w:multiLevelType w:val="multilevel"/>
    <w:tmpl w:val="6CEA2025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22"/>
      <w:suff w:val="nothing"/>
      <w:lvlText w:val="%1%2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1"/>
        <w:u w:val="none"/>
        <w:vertAlign w:val="baseline"/>
        <w14:ligatures w14:val="none"/>
        <w14:numForm w14:val="default"/>
        <w14:numSpacing w14:val="default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yODQwMDYwNTE1OWUxNTg1NjgxZjg1ZjlmZTQwMDgifQ=="/>
  </w:docVars>
  <w:rsids>
    <w:rsidRoot w:val="00172A27"/>
    <w:rsid w:val="00010244"/>
    <w:rsid w:val="00010863"/>
    <w:rsid w:val="00012434"/>
    <w:rsid w:val="0001542D"/>
    <w:rsid w:val="0001584D"/>
    <w:rsid w:val="00021D47"/>
    <w:rsid w:val="0002245E"/>
    <w:rsid w:val="000342EF"/>
    <w:rsid w:val="00035926"/>
    <w:rsid w:val="00044574"/>
    <w:rsid w:val="00046825"/>
    <w:rsid w:val="000524D9"/>
    <w:rsid w:val="00055A36"/>
    <w:rsid w:val="00055FCD"/>
    <w:rsid w:val="00057F6E"/>
    <w:rsid w:val="00065ED9"/>
    <w:rsid w:val="00066084"/>
    <w:rsid w:val="00071759"/>
    <w:rsid w:val="00075ABD"/>
    <w:rsid w:val="00075C50"/>
    <w:rsid w:val="00076B33"/>
    <w:rsid w:val="000837E8"/>
    <w:rsid w:val="00090ECD"/>
    <w:rsid w:val="00092044"/>
    <w:rsid w:val="00092936"/>
    <w:rsid w:val="000A125E"/>
    <w:rsid w:val="000A2900"/>
    <w:rsid w:val="000A4966"/>
    <w:rsid w:val="000A4B2E"/>
    <w:rsid w:val="000B6D32"/>
    <w:rsid w:val="000C5B8E"/>
    <w:rsid w:val="000D4229"/>
    <w:rsid w:val="000D535E"/>
    <w:rsid w:val="000D5E2F"/>
    <w:rsid w:val="000E114E"/>
    <w:rsid w:val="000E1E16"/>
    <w:rsid w:val="000E6DCB"/>
    <w:rsid w:val="000F1E78"/>
    <w:rsid w:val="000F2BC8"/>
    <w:rsid w:val="000F7E8D"/>
    <w:rsid w:val="00100933"/>
    <w:rsid w:val="00100B41"/>
    <w:rsid w:val="00121677"/>
    <w:rsid w:val="001338E2"/>
    <w:rsid w:val="00136C17"/>
    <w:rsid w:val="001404FD"/>
    <w:rsid w:val="001462B4"/>
    <w:rsid w:val="00150787"/>
    <w:rsid w:val="001516F3"/>
    <w:rsid w:val="00156D73"/>
    <w:rsid w:val="001653EE"/>
    <w:rsid w:val="00167DDD"/>
    <w:rsid w:val="00172A27"/>
    <w:rsid w:val="00173372"/>
    <w:rsid w:val="001738FD"/>
    <w:rsid w:val="001740DB"/>
    <w:rsid w:val="00175C7E"/>
    <w:rsid w:val="00176929"/>
    <w:rsid w:val="0018240D"/>
    <w:rsid w:val="0019041D"/>
    <w:rsid w:val="00193B57"/>
    <w:rsid w:val="001952CA"/>
    <w:rsid w:val="001A099D"/>
    <w:rsid w:val="001A1F96"/>
    <w:rsid w:val="001A2936"/>
    <w:rsid w:val="001A7DE8"/>
    <w:rsid w:val="001B4963"/>
    <w:rsid w:val="001B4FAE"/>
    <w:rsid w:val="001B66AA"/>
    <w:rsid w:val="001B7B46"/>
    <w:rsid w:val="001C602C"/>
    <w:rsid w:val="001D37D0"/>
    <w:rsid w:val="001E4E53"/>
    <w:rsid w:val="001E4E92"/>
    <w:rsid w:val="001E531E"/>
    <w:rsid w:val="001E5EAF"/>
    <w:rsid w:val="001F2053"/>
    <w:rsid w:val="001F2302"/>
    <w:rsid w:val="0020202E"/>
    <w:rsid w:val="00213B71"/>
    <w:rsid w:val="0021401D"/>
    <w:rsid w:val="002162A3"/>
    <w:rsid w:val="00221A2E"/>
    <w:rsid w:val="0022618F"/>
    <w:rsid w:val="002270A5"/>
    <w:rsid w:val="002406B7"/>
    <w:rsid w:val="00240906"/>
    <w:rsid w:val="00251152"/>
    <w:rsid w:val="00251BFB"/>
    <w:rsid w:val="00252B6B"/>
    <w:rsid w:val="00255C12"/>
    <w:rsid w:val="002614CC"/>
    <w:rsid w:val="00262B12"/>
    <w:rsid w:val="00263A1F"/>
    <w:rsid w:val="002679CC"/>
    <w:rsid w:val="00272D7B"/>
    <w:rsid w:val="0027420D"/>
    <w:rsid w:val="00280DE5"/>
    <w:rsid w:val="00282490"/>
    <w:rsid w:val="002827F2"/>
    <w:rsid w:val="0028465D"/>
    <w:rsid w:val="002917B0"/>
    <w:rsid w:val="00291EBE"/>
    <w:rsid w:val="00293BFD"/>
    <w:rsid w:val="002A1B40"/>
    <w:rsid w:val="002A432E"/>
    <w:rsid w:val="002A7947"/>
    <w:rsid w:val="002B2E2C"/>
    <w:rsid w:val="002C07FB"/>
    <w:rsid w:val="002C3B8A"/>
    <w:rsid w:val="002C401A"/>
    <w:rsid w:val="002E1B0F"/>
    <w:rsid w:val="002E2FAC"/>
    <w:rsid w:val="002E6068"/>
    <w:rsid w:val="002E6EBD"/>
    <w:rsid w:val="002E77B6"/>
    <w:rsid w:val="002F0901"/>
    <w:rsid w:val="002F0E73"/>
    <w:rsid w:val="002F1577"/>
    <w:rsid w:val="002F4EB4"/>
    <w:rsid w:val="00304BC0"/>
    <w:rsid w:val="00305E55"/>
    <w:rsid w:val="0030655B"/>
    <w:rsid w:val="003072D2"/>
    <w:rsid w:val="00316677"/>
    <w:rsid w:val="00325094"/>
    <w:rsid w:val="00327834"/>
    <w:rsid w:val="00332187"/>
    <w:rsid w:val="00333931"/>
    <w:rsid w:val="00337A49"/>
    <w:rsid w:val="00345551"/>
    <w:rsid w:val="00346B44"/>
    <w:rsid w:val="003478E8"/>
    <w:rsid w:val="003505E5"/>
    <w:rsid w:val="00352762"/>
    <w:rsid w:val="00354004"/>
    <w:rsid w:val="003566DE"/>
    <w:rsid w:val="00357810"/>
    <w:rsid w:val="00375135"/>
    <w:rsid w:val="00375E98"/>
    <w:rsid w:val="00376114"/>
    <w:rsid w:val="00380F91"/>
    <w:rsid w:val="0038234C"/>
    <w:rsid w:val="00386F85"/>
    <w:rsid w:val="00390DA1"/>
    <w:rsid w:val="00393F4A"/>
    <w:rsid w:val="00397B95"/>
    <w:rsid w:val="003A24B8"/>
    <w:rsid w:val="003B0174"/>
    <w:rsid w:val="003B1ACB"/>
    <w:rsid w:val="003C2335"/>
    <w:rsid w:val="003C37B7"/>
    <w:rsid w:val="003C3E18"/>
    <w:rsid w:val="003D0B10"/>
    <w:rsid w:val="003D0C9E"/>
    <w:rsid w:val="003D496F"/>
    <w:rsid w:val="003E10EE"/>
    <w:rsid w:val="003E3A4B"/>
    <w:rsid w:val="003F2F4B"/>
    <w:rsid w:val="003F6E8C"/>
    <w:rsid w:val="00400F13"/>
    <w:rsid w:val="004040E3"/>
    <w:rsid w:val="004111EB"/>
    <w:rsid w:val="00413520"/>
    <w:rsid w:val="0041684F"/>
    <w:rsid w:val="004203B9"/>
    <w:rsid w:val="00420E21"/>
    <w:rsid w:val="00426613"/>
    <w:rsid w:val="00426F72"/>
    <w:rsid w:val="00432444"/>
    <w:rsid w:val="0043244D"/>
    <w:rsid w:val="0043349C"/>
    <w:rsid w:val="004400AC"/>
    <w:rsid w:val="00441AD0"/>
    <w:rsid w:val="00443340"/>
    <w:rsid w:val="00444812"/>
    <w:rsid w:val="00444F64"/>
    <w:rsid w:val="00452CE1"/>
    <w:rsid w:val="0045394C"/>
    <w:rsid w:val="004573B5"/>
    <w:rsid w:val="00457813"/>
    <w:rsid w:val="00461A25"/>
    <w:rsid w:val="00464306"/>
    <w:rsid w:val="004709A0"/>
    <w:rsid w:val="004715DD"/>
    <w:rsid w:val="00472113"/>
    <w:rsid w:val="00483A07"/>
    <w:rsid w:val="0048426F"/>
    <w:rsid w:val="00484ADF"/>
    <w:rsid w:val="004875E2"/>
    <w:rsid w:val="00487C7C"/>
    <w:rsid w:val="00487E94"/>
    <w:rsid w:val="004930B8"/>
    <w:rsid w:val="004A0184"/>
    <w:rsid w:val="004A1000"/>
    <w:rsid w:val="004A2F46"/>
    <w:rsid w:val="004A67DB"/>
    <w:rsid w:val="004A76CE"/>
    <w:rsid w:val="004B375D"/>
    <w:rsid w:val="004C1276"/>
    <w:rsid w:val="004C1320"/>
    <w:rsid w:val="004C7775"/>
    <w:rsid w:val="004D040D"/>
    <w:rsid w:val="004D0D77"/>
    <w:rsid w:val="004D654E"/>
    <w:rsid w:val="004D6730"/>
    <w:rsid w:val="004E1208"/>
    <w:rsid w:val="004E64F8"/>
    <w:rsid w:val="004E6857"/>
    <w:rsid w:val="004F029D"/>
    <w:rsid w:val="004F41EA"/>
    <w:rsid w:val="004F5119"/>
    <w:rsid w:val="004F5C09"/>
    <w:rsid w:val="004F6914"/>
    <w:rsid w:val="004F7899"/>
    <w:rsid w:val="0050382E"/>
    <w:rsid w:val="00506C8B"/>
    <w:rsid w:val="005104B7"/>
    <w:rsid w:val="00512D72"/>
    <w:rsid w:val="0051363E"/>
    <w:rsid w:val="00515AC7"/>
    <w:rsid w:val="00517B57"/>
    <w:rsid w:val="00521A69"/>
    <w:rsid w:val="0052271D"/>
    <w:rsid w:val="005228ED"/>
    <w:rsid w:val="00523729"/>
    <w:rsid w:val="00524DDE"/>
    <w:rsid w:val="00526302"/>
    <w:rsid w:val="00533440"/>
    <w:rsid w:val="00544324"/>
    <w:rsid w:val="005447A5"/>
    <w:rsid w:val="00551EEC"/>
    <w:rsid w:val="00553678"/>
    <w:rsid w:val="005540FF"/>
    <w:rsid w:val="00557080"/>
    <w:rsid w:val="00557420"/>
    <w:rsid w:val="00564E83"/>
    <w:rsid w:val="00571A02"/>
    <w:rsid w:val="00572066"/>
    <w:rsid w:val="00573BD3"/>
    <w:rsid w:val="00583F45"/>
    <w:rsid w:val="0058627C"/>
    <w:rsid w:val="0059129E"/>
    <w:rsid w:val="0059505C"/>
    <w:rsid w:val="00596DE1"/>
    <w:rsid w:val="005A4F03"/>
    <w:rsid w:val="005A671A"/>
    <w:rsid w:val="005B0FF1"/>
    <w:rsid w:val="005B1FB1"/>
    <w:rsid w:val="005B5DC0"/>
    <w:rsid w:val="005D1BD7"/>
    <w:rsid w:val="005E0742"/>
    <w:rsid w:val="005E4B5C"/>
    <w:rsid w:val="005F03A4"/>
    <w:rsid w:val="005F04B3"/>
    <w:rsid w:val="005F4493"/>
    <w:rsid w:val="00601CE7"/>
    <w:rsid w:val="00601CEF"/>
    <w:rsid w:val="00602037"/>
    <w:rsid w:val="006055BD"/>
    <w:rsid w:val="00605A36"/>
    <w:rsid w:val="00611C0A"/>
    <w:rsid w:val="006243D6"/>
    <w:rsid w:val="00624961"/>
    <w:rsid w:val="00626C8F"/>
    <w:rsid w:val="006356A9"/>
    <w:rsid w:val="00636B75"/>
    <w:rsid w:val="0064080A"/>
    <w:rsid w:val="00640BEA"/>
    <w:rsid w:val="006412CA"/>
    <w:rsid w:val="00641C6C"/>
    <w:rsid w:val="0065443A"/>
    <w:rsid w:val="00654676"/>
    <w:rsid w:val="00657BC1"/>
    <w:rsid w:val="00661863"/>
    <w:rsid w:val="00662122"/>
    <w:rsid w:val="00662439"/>
    <w:rsid w:val="00663DF5"/>
    <w:rsid w:val="0066646B"/>
    <w:rsid w:val="00667C84"/>
    <w:rsid w:val="00667D34"/>
    <w:rsid w:val="006723DE"/>
    <w:rsid w:val="006819A6"/>
    <w:rsid w:val="00685E1E"/>
    <w:rsid w:val="00686A02"/>
    <w:rsid w:val="00690933"/>
    <w:rsid w:val="00692219"/>
    <w:rsid w:val="00696497"/>
    <w:rsid w:val="006A39D1"/>
    <w:rsid w:val="006A6F2D"/>
    <w:rsid w:val="006A7615"/>
    <w:rsid w:val="006B05BD"/>
    <w:rsid w:val="006B0729"/>
    <w:rsid w:val="006B4089"/>
    <w:rsid w:val="006B5B1B"/>
    <w:rsid w:val="006B71B3"/>
    <w:rsid w:val="006C2DD0"/>
    <w:rsid w:val="006D124C"/>
    <w:rsid w:val="006D22D2"/>
    <w:rsid w:val="006D5650"/>
    <w:rsid w:val="006D620F"/>
    <w:rsid w:val="006E20A0"/>
    <w:rsid w:val="006E5938"/>
    <w:rsid w:val="006F036E"/>
    <w:rsid w:val="006F47B2"/>
    <w:rsid w:val="006F4A42"/>
    <w:rsid w:val="006F7D5B"/>
    <w:rsid w:val="006F7FC8"/>
    <w:rsid w:val="00705655"/>
    <w:rsid w:val="00706E69"/>
    <w:rsid w:val="007136F1"/>
    <w:rsid w:val="00713740"/>
    <w:rsid w:val="00715561"/>
    <w:rsid w:val="00716FB1"/>
    <w:rsid w:val="00721995"/>
    <w:rsid w:val="0073440E"/>
    <w:rsid w:val="007362F4"/>
    <w:rsid w:val="007372F9"/>
    <w:rsid w:val="0074265E"/>
    <w:rsid w:val="00742F01"/>
    <w:rsid w:val="00747130"/>
    <w:rsid w:val="007601A0"/>
    <w:rsid w:val="0076261B"/>
    <w:rsid w:val="00765BAA"/>
    <w:rsid w:val="00784019"/>
    <w:rsid w:val="00786FE8"/>
    <w:rsid w:val="00787BE1"/>
    <w:rsid w:val="00791336"/>
    <w:rsid w:val="007A0A7F"/>
    <w:rsid w:val="007A1D86"/>
    <w:rsid w:val="007B0B80"/>
    <w:rsid w:val="007B6095"/>
    <w:rsid w:val="007B6D0C"/>
    <w:rsid w:val="007B71C2"/>
    <w:rsid w:val="007C0C73"/>
    <w:rsid w:val="007C20D8"/>
    <w:rsid w:val="007C258C"/>
    <w:rsid w:val="007C7A59"/>
    <w:rsid w:val="007D04ED"/>
    <w:rsid w:val="007D07B8"/>
    <w:rsid w:val="007D23B7"/>
    <w:rsid w:val="007D6A90"/>
    <w:rsid w:val="007E3513"/>
    <w:rsid w:val="007E6E2B"/>
    <w:rsid w:val="007E7971"/>
    <w:rsid w:val="007E7E3D"/>
    <w:rsid w:val="007F1A9D"/>
    <w:rsid w:val="007F3BD2"/>
    <w:rsid w:val="007F6995"/>
    <w:rsid w:val="0080040A"/>
    <w:rsid w:val="00802FDD"/>
    <w:rsid w:val="008073FC"/>
    <w:rsid w:val="00813BDF"/>
    <w:rsid w:val="008140BB"/>
    <w:rsid w:val="0081507D"/>
    <w:rsid w:val="0082090A"/>
    <w:rsid w:val="00821543"/>
    <w:rsid w:val="008229F8"/>
    <w:rsid w:val="00825BB2"/>
    <w:rsid w:val="008266FE"/>
    <w:rsid w:val="00827711"/>
    <w:rsid w:val="008316A6"/>
    <w:rsid w:val="00831C94"/>
    <w:rsid w:val="008322F8"/>
    <w:rsid w:val="00834A08"/>
    <w:rsid w:val="00835744"/>
    <w:rsid w:val="00836BCE"/>
    <w:rsid w:val="00837006"/>
    <w:rsid w:val="00837D7A"/>
    <w:rsid w:val="00845E45"/>
    <w:rsid w:val="00847552"/>
    <w:rsid w:val="0086022D"/>
    <w:rsid w:val="00862202"/>
    <w:rsid w:val="00862ACA"/>
    <w:rsid w:val="00864B07"/>
    <w:rsid w:val="00865141"/>
    <w:rsid w:val="00866D9B"/>
    <w:rsid w:val="00871371"/>
    <w:rsid w:val="00871EB2"/>
    <w:rsid w:val="008732CA"/>
    <w:rsid w:val="00875632"/>
    <w:rsid w:val="00876EBB"/>
    <w:rsid w:val="008803CC"/>
    <w:rsid w:val="00880E92"/>
    <w:rsid w:val="00882504"/>
    <w:rsid w:val="008828B7"/>
    <w:rsid w:val="00882E81"/>
    <w:rsid w:val="00882EBC"/>
    <w:rsid w:val="00884F3E"/>
    <w:rsid w:val="008867EC"/>
    <w:rsid w:val="008917C3"/>
    <w:rsid w:val="008960A1"/>
    <w:rsid w:val="008A09F8"/>
    <w:rsid w:val="008A6887"/>
    <w:rsid w:val="008B09B0"/>
    <w:rsid w:val="008B1190"/>
    <w:rsid w:val="008B3913"/>
    <w:rsid w:val="008B406A"/>
    <w:rsid w:val="008B41C2"/>
    <w:rsid w:val="008B51A8"/>
    <w:rsid w:val="008B5660"/>
    <w:rsid w:val="008B7770"/>
    <w:rsid w:val="008C1874"/>
    <w:rsid w:val="008C714D"/>
    <w:rsid w:val="008D2B5E"/>
    <w:rsid w:val="008D5630"/>
    <w:rsid w:val="008E3AB2"/>
    <w:rsid w:val="008E5EF5"/>
    <w:rsid w:val="008F41EF"/>
    <w:rsid w:val="008F5C0D"/>
    <w:rsid w:val="009044D2"/>
    <w:rsid w:val="009049EC"/>
    <w:rsid w:val="009131FF"/>
    <w:rsid w:val="0091325B"/>
    <w:rsid w:val="00930040"/>
    <w:rsid w:val="0093126F"/>
    <w:rsid w:val="00932F46"/>
    <w:rsid w:val="00933865"/>
    <w:rsid w:val="00940D0A"/>
    <w:rsid w:val="009411AF"/>
    <w:rsid w:val="00947496"/>
    <w:rsid w:val="00952C3C"/>
    <w:rsid w:val="0095411A"/>
    <w:rsid w:val="00955874"/>
    <w:rsid w:val="00960F15"/>
    <w:rsid w:val="009710EE"/>
    <w:rsid w:val="00971DAD"/>
    <w:rsid w:val="00971E73"/>
    <w:rsid w:val="009750D5"/>
    <w:rsid w:val="00977F98"/>
    <w:rsid w:val="00981428"/>
    <w:rsid w:val="009829B1"/>
    <w:rsid w:val="009907D1"/>
    <w:rsid w:val="00993242"/>
    <w:rsid w:val="00993F3B"/>
    <w:rsid w:val="00994BA5"/>
    <w:rsid w:val="009A2F03"/>
    <w:rsid w:val="009A3139"/>
    <w:rsid w:val="009A3454"/>
    <w:rsid w:val="009A3ADE"/>
    <w:rsid w:val="009C2675"/>
    <w:rsid w:val="009C355D"/>
    <w:rsid w:val="009C41F7"/>
    <w:rsid w:val="009C6DFE"/>
    <w:rsid w:val="009E1C0D"/>
    <w:rsid w:val="009E614D"/>
    <w:rsid w:val="009E7092"/>
    <w:rsid w:val="009F39F7"/>
    <w:rsid w:val="009F6CAC"/>
    <w:rsid w:val="009F6E00"/>
    <w:rsid w:val="009F76A9"/>
    <w:rsid w:val="00A00ABD"/>
    <w:rsid w:val="00A10BA7"/>
    <w:rsid w:val="00A110BA"/>
    <w:rsid w:val="00A13B1E"/>
    <w:rsid w:val="00A14B8B"/>
    <w:rsid w:val="00A14C36"/>
    <w:rsid w:val="00A25C23"/>
    <w:rsid w:val="00A27FDA"/>
    <w:rsid w:val="00A31D96"/>
    <w:rsid w:val="00A34693"/>
    <w:rsid w:val="00A36C6E"/>
    <w:rsid w:val="00A37CDD"/>
    <w:rsid w:val="00A37F00"/>
    <w:rsid w:val="00A5092B"/>
    <w:rsid w:val="00A56911"/>
    <w:rsid w:val="00A61FCF"/>
    <w:rsid w:val="00A64721"/>
    <w:rsid w:val="00A66BBD"/>
    <w:rsid w:val="00A66F18"/>
    <w:rsid w:val="00A7325C"/>
    <w:rsid w:val="00A7345E"/>
    <w:rsid w:val="00A86115"/>
    <w:rsid w:val="00A903BF"/>
    <w:rsid w:val="00A925F3"/>
    <w:rsid w:val="00A9272A"/>
    <w:rsid w:val="00A9316E"/>
    <w:rsid w:val="00AA14FD"/>
    <w:rsid w:val="00AA530B"/>
    <w:rsid w:val="00AA5941"/>
    <w:rsid w:val="00AA59E5"/>
    <w:rsid w:val="00AB2C22"/>
    <w:rsid w:val="00AB3FFC"/>
    <w:rsid w:val="00AB6409"/>
    <w:rsid w:val="00AB6F3A"/>
    <w:rsid w:val="00AC1D8B"/>
    <w:rsid w:val="00AC2AC1"/>
    <w:rsid w:val="00AC4949"/>
    <w:rsid w:val="00AC4D00"/>
    <w:rsid w:val="00AC676F"/>
    <w:rsid w:val="00AC69E5"/>
    <w:rsid w:val="00AD1D6C"/>
    <w:rsid w:val="00AD333F"/>
    <w:rsid w:val="00AD54C1"/>
    <w:rsid w:val="00AE1985"/>
    <w:rsid w:val="00AE3540"/>
    <w:rsid w:val="00AE3D7E"/>
    <w:rsid w:val="00AE6A1F"/>
    <w:rsid w:val="00AF09D6"/>
    <w:rsid w:val="00AF52D7"/>
    <w:rsid w:val="00B01394"/>
    <w:rsid w:val="00B0790D"/>
    <w:rsid w:val="00B1018F"/>
    <w:rsid w:val="00B108A4"/>
    <w:rsid w:val="00B21321"/>
    <w:rsid w:val="00B23ACC"/>
    <w:rsid w:val="00B2757F"/>
    <w:rsid w:val="00B31900"/>
    <w:rsid w:val="00B31A8C"/>
    <w:rsid w:val="00B32823"/>
    <w:rsid w:val="00B371BF"/>
    <w:rsid w:val="00B40FB1"/>
    <w:rsid w:val="00B4238B"/>
    <w:rsid w:val="00B455E2"/>
    <w:rsid w:val="00B45EA4"/>
    <w:rsid w:val="00B53865"/>
    <w:rsid w:val="00B53E3C"/>
    <w:rsid w:val="00B60ECD"/>
    <w:rsid w:val="00B637FD"/>
    <w:rsid w:val="00B670CC"/>
    <w:rsid w:val="00B72BC6"/>
    <w:rsid w:val="00B73CFE"/>
    <w:rsid w:val="00B74BCB"/>
    <w:rsid w:val="00B76129"/>
    <w:rsid w:val="00B76345"/>
    <w:rsid w:val="00B808DF"/>
    <w:rsid w:val="00B928A4"/>
    <w:rsid w:val="00BB121F"/>
    <w:rsid w:val="00BB40CD"/>
    <w:rsid w:val="00BB5C72"/>
    <w:rsid w:val="00BB6F69"/>
    <w:rsid w:val="00BC2DC9"/>
    <w:rsid w:val="00BC3B51"/>
    <w:rsid w:val="00BC6A7C"/>
    <w:rsid w:val="00BC79AB"/>
    <w:rsid w:val="00BD3228"/>
    <w:rsid w:val="00BD75C6"/>
    <w:rsid w:val="00BE0416"/>
    <w:rsid w:val="00BE71D6"/>
    <w:rsid w:val="00BF2E4E"/>
    <w:rsid w:val="00BF349A"/>
    <w:rsid w:val="00BF387C"/>
    <w:rsid w:val="00BF4A03"/>
    <w:rsid w:val="00BF73F3"/>
    <w:rsid w:val="00BF7E45"/>
    <w:rsid w:val="00C01DA8"/>
    <w:rsid w:val="00C02E98"/>
    <w:rsid w:val="00C03AA2"/>
    <w:rsid w:val="00C04632"/>
    <w:rsid w:val="00C070F7"/>
    <w:rsid w:val="00C1051E"/>
    <w:rsid w:val="00C204B3"/>
    <w:rsid w:val="00C22A29"/>
    <w:rsid w:val="00C27617"/>
    <w:rsid w:val="00C3063B"/>
    <w:rsid w:val="00C31D4C"/>
    <w:rsid w:val="00C3772A"/>
    <w:rsid w:val="00C40B5D"/>
    <w:rsid w:val="00C42E86"/>
    <w:rsid w:val="00C4350B"/>
    <w:rsid w:val="00C50D32"/>
    <w:rsid w:val="00C50FBA"/>
    <w:rsid w:val="00C53517"/>
    <w:rsid w:val="00C541D5"/>
    <w:rsid w:val="00C56C71"/>
    <w:rsid w:val="00C5782D"/>
    <w:rsid w:val="00C579F6"/>
    <w:rsid w:val="00C60465"/>
    <w:rsid w:val="00C61AEB"/>
    <w:rsid w:val="00C640A8"/>
    <w:rsid w:val="00C65E93"/>
    <w:rsid w:val="00C66C2B"/>
    <w:rsid w:val="00C70566"/>
    <w:rsid w:val="00C70582"/>
    <w:rsid w:val="00C7120E"/>
    <w:rsid w:val="00C724E0"/>
    <w:rsid w:val="00C72EA2"/>
    <w:rsid w:val="00C734D2"/>
    <w:rsid w:val="00C7656B"/>
    <w:rsid w:val="00C80489"/>
    <w:rsid w:val="00C80FD3"/>
    <w:rsid w:val="00C818DB"/>
    <w:rsid w:val="00C84CB1"/>
    <w:rsid w:val="00C857A2"/>
    <w:rsid w:val="00C90B48"/>
    <w:rsid w:val="00C92481"/>
    <w:rsid w:val="00C92DD8"/>
    <w:rsid w:val="00C97712"/>
    <w:rsid w:val="00CA093D"/>
    <w:rsid w:val="00CA1414"/>
    <w:rsid w:val="00CA2236"/>
    <w:rsid w:val="00CB0D92"/>
    <w:rsid w:val="00CB280F"/>
    <w:rsid w:val="00CB4C13"/>
    <w:rsid w:val="00CC391B"/>
    <w:rsid w:val="00CC6CF6"/>
    <w:rsid w:val="00CC7411"/>
    <w:rsid w:val="00CD1F03"/>
    <w:rsid w:val="00CD3783"/>
    <w:rsid w:val="00CD47F0"/>
    <w:rsid w:val="00CE1CFA"/>
    <w:rsid w:val="00CE412E"/>
    <w:rsid w:val="00D02447"/>
    <w:rsid w:val="00D075A6"/>
    <w:rsid w:val="00D116D7"/>
    <w:rsid w:val="00D117F0"/>
    <w:rsid w:val="00D1589A"/>
    <w:rsid w:val="00D17903"/>
    <w:rsid w:val="00D23F5C"/>
    <w:rsid w:val="00D24DC8"/>
    <w:rsid w:val="00D32D64"/>
    <w:rsid w:val="00D35819"/>
    <w:rsid w:val="00D35B59"/>
    <w:rsid w:val="00D35CA4"/>
    <w:rsid w:val="00D400CA"/>
    <w:rsid w:val="00D46AC0"/>
    <w:rsid w:val="00D47DE9"/>
    <w:rsid w:val="00D5113D"/>
    <w:rsid w:val="00D51EDD"/>
    <w:rsid w:val="00D5278B"/>
    <w:rsid w:val="00D55BCF"/>
    <w:rsid w:val="00D5618C"/>
    <w:rsid w:val="00D60BBA"/>
    <w:rsid w:val="00D64962"/>
    <w:rsid w:val="00D70F8C"/>
    <w:rsid w:val="00D75906"/>
    <w:rsid w:val="00D75AE1"/>
    <w:rsid w:val="00D77474"/>
    <w:rsid w:val="00D80F8A"/>
    <w:rsid w:val="00D85BB0"/>
    <w:rsid w:val="00D861D7"/>
    <w:rsid w:val="00D875FF"/>
    <w:rsid w:val="00D925B1"/>
    <w:rsid w:val="00D95B4C"/>
    <w:rsid w:val="00D97AB0"/>
    <w:rsid w:val="00DA565F"/>
    <w:rsid w:val="00DB2118"/>
    <w:rsid w:val="00DB522A"/>
    <w:rsid w:val="00DC1062"/>
    <w:rsid w:val="00DC125B"/>
    <w:rsid w:val="00DC2027"/>
    <w:rsid w:val="00DC34BD"/>
    <w:rsid w:val="00DD10CC"/>
    <w:rsid w:val="00DD3948"/>
    <w:rsid w:val="00DD40E9"/>
    <w:rsid w:val="00DD559C"/>
    <w:rsid w:val="00DD5B8D"/>
    <w:rsid w:val="00DD72A8"/>
    <w:rsid w:val="00DE0FC1"/>
    <w:rsid w:val="00DE7C73"/>
    <w:rsid w:val="00DF0D05"/>
    <w:rsid w:val="00DF2842"/>
    <w:rsid w:val="00DF4395"/>
    <w:rsid w:val="00DF5CDD"/>
    <w:rsid w:val="00E01A31"/>
    <w:rsid w:val="00E03804"/>
    <w:rsid w:val="00E03E4E"/>
    <w:rsid w:val="00E04E34"/>
    <w:rsid w:val="00E05B81"/>
    <w:rsid w:val="00E1078D"/>
    <w:rsid w:val="00E15142"/>
    <w:rsid w:val="00E178A4"/>
    <w:rsid w:val="00E307E3"/>
    <w:rsid w:val="00E35668"/>
    <w:rsid w:val="00E4211F"/>
    <w:rsid w:val="00E43249"/>
    <w:rsid w:val="00E437F7"/>
    <w:rsid w:val="00E4680C"/>
    <w:rsid w:val="00E47C27"/>
    <w:rsid w:val="00E51DAE"/>
    <w:rsid w:val="00E52332"/>
    <w:rsid w:val="00E5306D"/>
    <w:rsid w:val="00E6272A"/>
    <w:rsid w:val="00E63F4A"/>
    <w:rsid w:val="00E64A89"/>
    <w:rsid w:val="00E6728C"/>
    <w:rsid w:val="00E672F3"/>
    <w:rsid w:val="00E67F3C"/>
    <w:rsid w:val="00E7403C"/>
    <w:rsid w:val="00E750F1"/>
    <w:rsid w:val="00E75635"/>
    <w:rsid w:val="00E80F64"/>
    <w:rsid w:val="00E832F7"/>
    <w:rsid w:val="00E91D55"/>
    <w:rsid w:val="00E921CC"/>
    <w:rsid w:val="00E930B9"/>
    <w:rsid w:val="00E940DB"/>
    <w:rsid w:val="00E964F7"/>
    <w:rsid w:val="00EA1958"/>
    <w:rsid w:val="00EA64A0"/>
    <w:rsid w:val="00EA68AC"/>
    <w:rsid w:val="00EA6A9A"/>
    <w:rsid w:val="00EA7277"/>
    <w:rsid w:val="00EB3CBD"/>
    <w:rsid w:val="00EB500B"/>
    <w:rsid w:val="00EC222B"/>
    <w:rsid w:val="00EC463E"/>
    <w:rsid w:val="00EC6D7E"/>
    <w:rsid w:val="00ED09E5"/>
    <w:rsid w:val="00ED2C94"/>
    <w:rsid w:val="00ED6D24"/>
    <w:rsid w:val="00ED7A7C"/>
    <w:rsid w:val="00EE0833"/>
    <w:rsid w:val="00EE0AB0"/>
    <w:rsid w:val="00EE2159"/>
    <w:rsid w:val="00EF076C"/>
    <w:rsid w:val="00EF39F1"/>
    <w:rsid w:val="00F0246D"/>
    <w:rsid w:val="00F03FF4"/>
    <w:rsid w:val="00F073AC"/>
    <w:rsid w:val="00F129A2"/>
    <w:rsid w:val="00F1365A"/>
    <w:rsid w:val="00F145B0"/>
    <w:rsid w:val="00F14BFE"/>
    <w:rsid w:val="00F15337"/>
    <w:rsid w:val="00F24915"/>
    <w:rsid w:val="00F26301"/>
    <w:rsid w:val="00F342B0"/>
    <w:rsid w:val="00F3509F"/>
    <w:rsid w:val="00F350C4"/>
    <w:rsid w:val="00F41867"/>
    <w:rsid w:val="00F46066"/>
    <w:rsid w:val="00F50E05"/>
    <w:rsid w:val="00F51321"/>
    <w:rsid w:val="00F52AB3"/>
    <w:rsid w:val="00F55B99"/>
    <w:rsid w:val="00F6005B"/>
    <w:rsid w:val="00F6079F"/>
    <w:rsid w:val="00F623C0"/>
    <w:rsid w:val="00F64A76"/>
    <w:rsid w:val="00F65867"/>
    <w:rsid w:val="00F663EB"/>
    <w:rsid w:val="00F70110"/>
    <w:rsid w:val="00F70DFE"/>
    <w:rsid w:val="00F71953"/>
    <w:rsid w:val="00F732F8"/>
    <w:rsid w:val="00F7351F"/>
    <w:rsid w:val="00F7520C"/>
    <w:rsid w:val="00F75D94"/>
    <w:rsid w:val="00F768D5"/>
    <w:rsid w:val="00F76A5A"/>
    <w:rsid w:val="00F77E30"/>
    <w:rsid w:val="00F81133"/>
    <w:rsid w:val="00F8567D"/>
    <w:rsid w:val="00F92FAC"/>
    <w:rsid w:val="00F9332B"/>
    <w:rsid w:val="00F940E6"/>
    <w:rsid w:val="00F94E72"/>
    <w:rsid w:val="00F96F16"/>
    <w:rsid w:val="00FA160A"/>
    <w:rsid w:val="00FA4FB7"/>
    <w:rsid w:val="00FA55B3"/>
    <w:rsid w:val="00FB279D"/>
    <w:rsid w:val="00FB48C0"/>
    <w:rsid w:val="00FC0BD2"/>
    <w:rsid w:val="00FC2AED"/>
    <w:rsid w:val="00FC55CA"/>
    <w:rsid w:val="00FC5EBA"/>
    <w:rsid w:val="00FE43E1"/>
    <w:rsid w:val="00FE548B"/>
    <w:rsid w:val="00FE6AE9"/>
    <w:rsid w:val="00FE7909"/>
    <w:rsid w:val="00FF16CE"/>
    <w:rsid w:val="00FF1B94"/>
    <w:rsid w:val="00FF748E"/>
    <w:rsid w:val="021B6825"/>
    <w:rsid w:val="0281569D"/>
    <w:rsid w:val="044B0164"/>
    <w:rsid w:val="06137F5B"/>
    <w:rsid w:val="068235EE"/>
    <w:rsid w:val="08A22D06"/>
    <w:rsid w:val="0A3665F0"/>
    <w:rsid w:val="0B572696"/>
    <w:rsid w:val="0B7A2EAE"/>
    <w:rsid w:val="0BB64A5D"/>
    <w:rsid w:val="0D2339CA"/>
    <w:rsid w:val="10CF32FA"/>
    <w:rsid w:val="11FA36A2"/>
    <w:rsid w:val="139776B8"/>
    <w:rsid w:val="13A51F4E"/>
    <w:rsid w:val="13F35552"/>
    <w:rsid w:val="13FD7560"/>
    <w:rsid w:val="150C0679"/>
    <w:rsid w:val="15A80551"/>
    <w:rsid w:val="16900456"/>
    <w:rsid w:val="174C051D"/>
    <w:rsid w:val="178A7812"/>
    <w:rsid w:val="1BFF75A8"/>
    <w:rsid w:val="1C3B0251"/>
    <w:rsid w:val="1C735482"/>
    <w:rsid w:val="1CB61573"/>
    <w:rsid w:val="1DC47B14"/>
    <w:rsid w:val="1EE94DD9"/>
    <w:rsid w:val="225418B2"/>
    <w:rsid w:val="22A73CE6"/>
    <w:rsid w:val="232C1EE7"/>
    <w:rsid w:val="24A00DDE"/>
    <w:rsid w:val="24D32C0C"/>
    <w:rsid w:val="254F5042"/>
    <w:rsid w:val="28A04DCC"/>
    <w:rsid w:val="2A0B069B"/>
    <w:rsid w:val="2A6E09D9"/>
    <w:rsid w:val="2B0A6100"/>
    <w:rsid w:val="2B5955A3"/>
    <w:rsid w:val="2BCB525F"/>
    <w:rsid w:val="2D655DBA"/>
    <w:rsid w:val="2E304F81"/>
    <w:rsid w:val="2F5051AF"/>
    <w:rsid w:val="30B47C64"/>
    <w:rsid w:val="31DC41BE"/>
    <w:rsid w:val="3225482B"/>
    <w:rsid w:val="33675F21"/>
    <w:rsid w:val="363C2474"/>
    <w:rsid w:val="38105566"/>
    <w:rsid w:val="393B4C38"/>
    <w:rsid w:val="3BD5449A"/>
    <w:rsid w:val="3C3C75F0"/>
    <w:rsid w:val="3C5E2F5E"/>
    <w:rsid w:val="3EE2512D"/>
    <w:rsid w:val="3F3146B5"/>
    <w:rsid w:val="3FCB0CAA"/>
    <w:rsid w:val="41462790"/>
    <w:rsid w:val="417E1AA5"/>
    <w:rsid w:val="42A66399"/>
    <w:rsid w:val="445B73A5"/>
    <w:rsid w:val="476D5C1B"/>
    <w:rsid w:val="4779309D"/>
    <w:rsid w:val="488B6CB5"/>
    <w:rsid w:val="48DA1E47"/>
    <w:rsid w:val="4DFF6B85"/>
    <w:rsid w:val="4F8521C6"/>
    <w:rsid w:val="4FBD25E5"/>
    <w:rsid w:val="51DF4FA3"/>
    <w:rsid w:val="52094756"/>
    <w:rsid w:val="529E6856"/>
    <w:rsid w:val="52CB205F"/>
    <w:rsid w:val="52F05B98"/>
    <w:rsid w:val="53134159"/>
    <w:rsid w:val="53960EDA"/>
    <w:rsid w:val="53F7459C"/>
    <w:rsid w:val="547823D5"/>
    <w:rsid w:val="54AA5A3F"/>
    <w:rsid w:val="56C631B0"/>
    <w:rsid w:val="58EB6918"/>
    <w:rsid w:val="592D2C50"/>
    <w:rsid w:val="59E746E3"/>
    <w:rsid w:val="59EC5950"/>
    <w:rsid w:val="5C8E2CEF"/>
    <w:rsid w:val="5C9F4EFC"/>
    <w:rsid w:val="5E6C52B2"/>
    <w:rsid w:val="5EFC1D5A"/>
    <w:rsid w:val="60155B5A"/>
    <w:rsid w:val="607352CB"/>
    <w:rsid w:val="623736F1"/>
    <w:rsid w:val="63880198"/>
    <w:rsid w:val="63DD630A"/>
    <w:rsid w:val="65AD141A"/>
    <w:rsid w:val="669C4AF4"/>
    <w:rsid w:val="66C43348"/>
    <w:rsid w:val="67201769"/>
    <w:rsid w:val="67390DD6"/>
    <w:rsid w:val="67E45EB9"/>
    <w:rsid w:val="6B9C1554"/>
    <w:rsid w:val="6FB00A34"/>
    <w:rsid w:val="71D61225"/>
    <w:rsid w:val="73D600E5"/>
    <w:rsid w:val="75091657"/>
    <w:rsid w:val="793741EC"/>
    <w:rsid w:val="79521C35"/>
    <w:rsid w:val="7DFF35F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autoRedefine/>
    <w:semiHidden/>
    <w:qFormat/>
    <w:uiPriority w:val="0"/>
    <w:pPr>
      <w:shd w:val="clear" w:color="auto" w:fill="000080"/>
    </w:pPr>
  </w:style>
  <w:style w:type="paragraph" w:styleId="4">
    <w:name w:val="annotation text"/>
    <w:basedOn w:val="1"/>
    <w:link w:val="15"/>
    <w:autoRedefine/>
    <w:qFormat/>
    <w:uiPriority w:val="0"/>
    <w:pPr>
      <w:jc w:val="left"/>
    </w:pPr>
  </w:style>
  <w:style w:type="paragraph" w:styleId="5">
    <w:name w:val="Plain Text"/>
    <w:basedOn w:val="1"/>
    <w:autoRedefine/>
    <w:qFormat/>
    <w:uiPriority w:val="0"/>
    <w:pPr>
      <w:spacing w:line="440" w:lineRule="exact"/>
      <w:ind w:firstLine="480" w:firstLineChars="200"/>
    </w:pPr>
    <w:rPr>
      <w:rFonts w:ascii="宋体" w:hAnsi="Courier New" w:cs="Courier New"/>
      <w:szCs w:val="21"/>
    </w:rPr>
  </w:style>
  <w:style w:type="paragraph" w:styleId="6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autoRedefine/>
    <w:qFormat/>
    <w:uiPriority w:val="0"/>
  </w:style>
  <w:style w:type="character" w:styleId="13">
    <w:name w:val="annotation reference"/>
    <w:autoRedefine/>
    <w:semiHidden/>
    <w:qFormat/>
    <w:uiPriority w:val="0"/>
    <w:rPr>
      <w:sz w:val="21"/>
      <w:szCs w:val="21"/>
    </w:rPr>
  </w:style>
  <w:style w:type="character" w:customStyle="1" w:styleId="14">
    <w:name w:val="页眉 字符"/>
    <w:link w:val="8"/>
    <w:autoRedefine/>
    <w:qFormat/>
    <w:uiPriority w:val="0"/>
    <w:rPr>
      <w:kern w:val="2"/>
      <w:sz w:val="18"/>
      <w:szCs w:val="18"/>
    </w:rPr>
  </w:style>
  <w:style w:type="character" w:customStyle="1" w:styleId="15">
    <w:name w:val="批注文字 字符"/>
    <w:link w:val="4"/>
    <w:autoRedefine/>
    <w:qFormat/>
    <w:locked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6">
    <w:name w:val="附录标识"/>
    <w:basedOn w:val="1"/>
    <w:autoRedefine/>
    <w:qFormat/>
    <w:uiPriority w:val="0"/>
    <w:pPr>
      <w:widowControl/>
      <w:shd w:val="clear" w:color="FFFFFF" w:fill="FFFFFF"/>
      <w:tabs>
        <w:tab w:val="left" w:pos="360"/>
        <w:tab w:val="left" w:pos="6405"/>
      </w:tabs>
      <w:spacing w:before="640" w:after="200"/>
      <w:ind w:left="360" w:hanging="360"/>
      <w:jc w:val="center"/>
      <w:outlineLvl w:val="0"/>
    </w:pPr>
    <w:rPr>
      <w:rFonts w:ascii="黑体" w:eastAsia="黑体"/>
      <w:kern w:val="0"/>
      <w:szCs w:val="20"/>
    </w:rPr>
  </w:style>
  <w:style w:type="paragraph" w:customStyle="1" w:styleId="17">
    <w:name w:val="章标题"/>
    <w:next w:val="18"/>
    <w:autoRedefine/>
    <w:qFormat/>
    <w:uiPriority w:val="0"/>
    <w:pPr>
      <w:spacing w:beforeLines="50" w:afterLines="5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8">
    <w:name w:val="段"/>
    <w:autoRedefine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9">
    <w:name w:val="封面标准名称"/>
    <w:autoRedefine/>
    <w:qFormat/>
    <w:uiPriority w:val="0"/>
    <w:pPr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20">
    <w:name w:val="列出段落1"/>
    <w:basedOn w:val="1"/>
    <w:autoRedefine/>
    <w:qFormat/>
    <w:uiPriority w:val="0"/>
    <w:pPr>
      <w:spacing w:line="240" w:lineRule="atLeast"/>
      <w:ind w:firstLine="420" w:firstLineChars="200"/>
    </w:pPr>
    <w:rPr>
      <w:rFonts w:ascii="Calibri" w:hAnsi="Calibri"/>
      <w:szCs w:val="22"/>
    </w:rPr>
  </w:style>
  <w:style w:type="paragraph" w:styleId="21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标准文件_章标题"/>
    <w:next w:val="23"/>
    <w:autoRedefine/>
    <w:qFormat/>
    <w:uiPriority w:val="0"/>
    <w:pPr>
      <w:numPr>
        <w:ilvl w:val="1"/>
        <w:numId w:val="1"/>
      </w:numPr>
      <w:spacing w:before="100" w:beforeLines="100" w:after="100" w:afterLines="100"/>
      <w:jc w:val="both"/>
      <w:outlineLvl w:val="0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23">
    <w:name w:val="标准文件_段"/>
    <w:autoRedefine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4">
    <w:name w:val="标准文件_表格"/>
    <w:basedOn w:val="23"/>
    <w:autoRedefine/>
    <w:qFormat/>
    <w:uiPriority w:val="0"/>
    <w:pPr>
      <w:ind w:firstLine="0" w:firstLineChars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bzhc</Company>
  <Pages>1</Pages>
  <Words>122</Words>
  <Characters>132</Characters>
  <Lines>2</Lines>
  <Paragraphs>1</Paragraphs>
  <TotalTime>12</TotalTime>
  <ScaleCrop>false</ScaleCrop>
  <LinksUpToDate>false</LinksUpToDate>
  <CharactersWithSpaces>207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2022-12-19T01:43:00Z</dcterms:created>
  <dc:creator>施劲松(shijs)</dc:creator>
  <cp:lastModifiedBy>毛冰华</cp:lastModifiedBy>
  <cp:lastPrinted>2023-08-07T06:15:00Z</cp:lastPrinted>
  <dcterms:modified xsi:type="dcterms:W3CDTF">2026-07-27T05:39:51Z</dcterms:modified>
  <dc:title>江苏省地方标准征求意见汇总处理表</dc:title>
  <cp:revision>109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672242A6514B473F83045135D6735035_13</vt:lpwstr>
  </property>
  <property fmtid="{D5CDD505-2E9C-101B-9397-08002B2CF9AE}" pid="4" name="KSOTemplateDocerSaveRecord">
    <vt:lpwstr>eyJoZGlkIjoiMzEwNTM5NzYwMDRjMzkwZTVkZjY2ODkwMGIxNGU0OTUiLCJ1c2VySWQiOiIxNjg4MjY5NzE1In0=</vt:lpwstr>
  </property>
</Properties>
</file>